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7B87F" w14:textId="77777777" w:rsidR="00DF5543" w:rsidRPr="00AF7743" w:rsidRDefault="00DF5543" w:rsidP="00DF554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4"/>
        <w:gridCol w:w="870"/>
        <w:gridCol w:w="850"/>
        <w:gridCol w:w="850"/>
        <w:gridCol w:w="849"/>
        <w:gridCol w:w="1012"/>
        <w:gridCol w:w="849"/>
        <w:gridCol w:w="849"/>
        <w:gridCol w:w="849"/>
        <w:gridCol w:w="856"/>
        <w:gridCol w:w="853"/>
      </w:tblGrid>
      <w:tr w:rsidR="008F14A9" w:rsidRPr="008F14A9" w14:paraId="4DF408CB" w14:textId="77777777" w:rsidTr="001C7A75">
        <w:tc>
          <w:tcPr>
            <w:tcW w:w="884" w:type="dxa"/>
            <w:shd w:val="clear" w:color="auto" w:fill="auto"/>
          </w:tcPr>
          <w:p w14:paraId="77BDA9CA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4227996D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0435CBEF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1EDD416E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2923D5E1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14:paraId="5ED0E610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EE0816" wp14:editId="6AB91F10">
                  <wp:extent cx="501650" cy="5988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14:paraId="0F16DF0A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7B773355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26F946A1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441766FB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50D67284" w14:textId="40B9ADFB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14A9" w:rsidRPr="008F14A9" w14:paraId="3F9B22A2" w14:textId="77777777" w:rsidTr="001C7A75">
        <w:tc>
          <w:tcPr>
            <w:tcW w:w="9854" w:type="dxa"/>
            <w:gridSpan w:val="11"/>
            <w:shd w:val="clear" w:color="auto" w:fill="auto"/>
          </w:tcPr>
          <w:p w14:paraId="26024198" w14:textId="77777777" w:rsidR="008F14A9" w:rsidRPr="008F14A9" w:rsidRDefault="008F14A9" w:rsidP="008F1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4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8F14A9" w:rsidRPr="008F14A9" w14:paraId="530EF5AB" w14:textId="77777777" w:rsidTr="001C7A75">
        <w:tc>
          <w:tcPr>
            <w:tcW w:w="9854" w:type="dxa"/>
            <w:gridSpan w:val="11"/>
            <w:shd w:val="clear" w:color="auto" w:fill="auto"/>
          </w:tcPr>
          <w:p w14:paraId="3D8C8674" w14:textId="77777777" w:rsidR="008F14A9" w:rsidRPr="008F14A9" w:rsidRDefault="008F14A9" w:rsidP="008F1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4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8F14A9" w:rsidRPr="008F14A9" w14:paraId="602BE1BC" w14:textId="77777777" w:rsidTr="001C7A75">
        <w:tc>
          <w:tcPr>
            <w:tcW w:w="884" w:type="dxa"/>
            <w:shd w:val="clear" w:color="auto" w:fill="auto"/>
          </w:tcPr>
          <w:p w14:paraId="7FF37FAD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3B7618E4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3CA5C536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3E8B6F0D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063015AD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14:paraId="7DBC3A0D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390C0B5F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1E1CFEBA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5964D66C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0C82D790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12945920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14A9" w:rsidRPr="008F14A9" w14:paraId="566BB503" w14:textId="77777777" w:rsidTr="001C7A75">
        <w:tc>
          <w:tcPr>
            <w:tcW w:w="9854" w:type="dxa"/>
            <w:gridSpan w:val="11"/>
            <w:shd w:val="clear" w:color="auto" w:fill="auto"/>
          </w:tcPr>
          <w:p w14:paraId="0E7FE395" w14:textId="77777777" w:rsidR="008F14A9" w:rsidRPr="008F14A9" w:rsidRDefault="008F14A9" w:rsidP="008F1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1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14:paraId="5B4A8F63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14A9" w:rsidRPr="008F14A9" w14:paraId="70FB0EB1" w14:textId="77777777" w:rsidTr="001C7A75">
        <w:tc>
          <w:tcPr>
            <w:tcW w:w="884" w:type="dxa"/>
            <w:shd w:val="clear" w:color="auto" w:fill="auto"/>
          </w:tcPr>
          <w:p w14:paraId="7D0C0B14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5211FA0C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16B27AE6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5821898B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19A677FC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14:paraId="2255B3E6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4CE33E9E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44E618DA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4A543AC9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1C6017D3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2D7EB539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14A9" w:rsidRPr="008F14A9" w14:paraId="28718F5F" w14:textId="77777777" w:rsidTr="001C7A75">
        <w:tc>
          <w:tcPr>
            <w:tcW w:w="884" w:type="dxa"/>
            <w:shd w:val="clear" w:color="auto" w:fill="auto"/>
          </w:tcPr>
          <w:p w14:paraId="6A6F84F9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534D3B38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54E5A95C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099F1C58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380F215A" w14:textId="77777777" w:rsidR="008F14A9" w:rsidRPr="008F14A9" w:rsidRDefault="008F14A9" w:rsidP="008F1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14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14:paraId="377F5B2E" w14:textId="77777777" w:rsidR="008F14A9" w:rsidRPr="008F14A9" w:rsidRDefault="008F14A9" w:rsidP="008F1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2BD9B340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59BE7949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7B3FD9F4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5B99702F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14A9" w:rsidRPr="008F14A9" w14:paraId="43A14E6B" w14:textId="77777777" w:rsidTr="001C7A75">
        <w:tc>
          <w:tcPr>
            <w:tcW w:w="1768" w:type="dxa"/>
            <w:gridSpan w:val="2"/>
            <w:shd w:val="clear" w:color="auto" w:fill="auto"/>
          </w:tcPr>
          <w:p w14:paraId="2795F040" w14:textId="061BA91B" w:rsidR="008F14A9" w:rsidRPr="008F14A9" w:rsidRDefault="0052633F" w:rsidP="008F1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02.04.2021</w:t>
            </w:r>
          </w:p>
        </w:tc>
        <w:tc>
          <w:tcPr>
            <w:tcW w:w="885" w:type="dxa"/>
            <w:shd w:val="clear" w:color="auto" w:fill="auto"/>
          </w:tcPr>
          <w:p w14:paraId="3E2E9EB1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1D8AC52B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6FBAC66E" w14:textId="77777777" w:rsidR="008F14A9" w:rsidRPr="008F14A9" w:rsidRDefault="008F14A9" w:rsidP="008F14A9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6B5B528F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297B27AB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14:paraId="74AD9E5D" w14:textId="6B325CB6" w:rsidR="008F14A9" w:rsidRPr="008F14A9" w:rsidRDefault="00EB1EEA" w:rsidP="00526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526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108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526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</w:t>
            </w:r>
          </w:p>
        </w:tc>
      </w:tr>
      <w:tr w:rsidR="008F14A9" w:rsidRPr="008F14A9" w14:paraId="781C31EF" w14:textId="77777777" w:rsidTr="001C7A75">
        <w:tc>
          <w:tcPr>
            <w:tcW w:w="884" w:type="dxa"/>
            <w:shd w:val="clear" w:color="auto" w:fill="auto"/>
          </w:tcPr>
          <w:p w14:paraId="1E4A49CC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22FDD24E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7E79C0D7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1FE7F563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20BDA56B" w14:textId="77777777" w:rsidR="008F14A9" w:rsidRPr="008F14A9" w:rsidRDefault="008F14A9" w:rsidP="008F14A9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8F14A9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14:paraId="267FB42B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0C2F953D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187D00CE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0E94A8CB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14A9" w:rsidRPr="008F14A9" w14:paraId="66C09411" w14:textId="77777777" w:rsidTr="001C7A75">
        <w:tc>
          <w:tcPr>
            <w:tcW w:w="9854" w:type="dxa"/>
            <w:gridSpan w:val="11"/>
            <w:shd w:val="clear" w:color="auto" w:fill="auto"/>
          </w:tcPr>
          <w:p w14:paraId="6CB494E2" w14:textId="77777777" w:rsidR="008F14A9" w:rsidRPr="008F14A9" w:rsidRDefault="008F14A9" w:rsidP="008F1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14A9" w:rsidRPr="008F14A9" w14:paraId="00D9DAC4" w14:textId="77777777" w:rsidTr="001C7A75">
        <w:trPr>
          <w:trHeight w:val="391"/>
        </w:trPr>
        <w:tc>
          <w:tcPr>
            <w:tcW w:w="9854" w:type="dxa"/>
            <w:gridSpan w:val="11"/>
            <w:shd w:val="clear" w:color="auto" w:fill="auto"/>
          </w:tcPr>
          <w:p w14:paraId="04FD34A9" w14:textId="77777777" w:rsidR="008F14A9" w:rsidRPr="008F14A9" w:rsidRDefault="008F14A9" w:rsidP="008F14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14A9" w:rsidRPr="008F14A9" w14:paraId="23BFB3A3" w14:textId="77777777" w:rsidTr="001C7A75">
        <w:tc>
          <w:tcPr>
            <w:tcW w:w="9854" w:type="dxa"/>
            <w:gridSpan w:val="11"/>
            <w:shd w:val="clear" w:color="auto" w:fill="auto"/>
          </w:tcPr>
          <w:p w14:paraId="40AA3A7D" w14:textId="77777777" w:rsidR="008F14A9" w:rsidRPr="008F14A9" w:rsidRDefault="008F14A9" w:rsidP="00376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F14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проведении </w:t>
            </w:r>
            <w:r w:rsidR="003766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районного конкурса кроссвордов</w:t>
            </w:r>
          </w:p>
          <w:p w14:paraId="5D92AA79" w14:textId="77777777" w:rsidR="008F14A9" w:rsidRPr="008F14A9" w:rsidRDefault="008F14A9" w:rsidP="008F1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F14A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3766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Твой  выбор</w:t>
            </w:r>
            <w:r w:rsidRPr="008F14A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» </w:t>
            </w:r>
          </w:p>
          <w:p w14:paraId="5EA2B9D3" w14:textId="77777777" w:rsidR="008F14A9" w:rsidRPr="008F14A9" w:rsidRDefault="008F14A9" w:rsidP="008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C5B41D8" w14:textId="77777777" w:rsidR="008F14A9" w:rsidRPr="008F14A9" w:rsidRDefault="008F14A9" w:rsidP="008F14A9">
      <w:pPr>
        <w:widowControl w:val="0"/>
        <w:spacing w:after="0"/>
        <w:ind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целях </w:t>
      </w:r>
      <w:r w:rsidR="0037662B">
        <w:rPr>
          <w:rFonts w:ascii="Times New Roman" w:eastAsia="Times New Roman" w:hAnsi="Times New Roman"/>
          <w:sz w:val="28"/>
          <w:szCs w:val="28"/>
          <w:lang w:eastAsia="ru-RU"/>
        </w:rPr>
        <w:t>привлечения обучающихся к осознанному выбору  будущей профессии</w:t>
      </w:r>
    </w:p>
    <w:p w14:paraId="23F9B5D7" w14:textId="77777777" w:rsidR="008F14A9" w:rsidRPr="008F14A9" w:rsidRDefault="008F14A9" w:rsidP="008F14A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14:paraId="3DC1BFB0" w14:textId="77777777" w:rsidR="008F14A9" w:rsidRPr="008F14A9" w:rsidRDefault="008F14A9" w:rsidP="008F14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CE3A0D2" w14:textId="77777777" w:rsidR="008F14A9" w:rsidRPr="008F14A9" w:rsidRDefault="008F14A9" w:rsidP="008F14A9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</w:t>
      </w:r>
      <w:r w:rsidR="0037662B">
        <w:rPr>
          <w:rFonts w:ascii="Times New Roman" w:eastAsia="Times New Roman" w:hAnsi="Times New Roman"/>
          <w:sz w:val="28"/>
          <w:szCs w:val="28"/>
          <w:lang w:eastAsia="ru-RU"/>
        </w:rPr>
        <w:t>районный   конкурс  кроссвордов</w:t>
      </w:r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7662B">
        <w:rPr>
          <w:rFonts w:ascii="Times New Roman" w:eastAsia="Times New Roman" w:hAnsi="Times New Roman"/>
          <w:sz w:val="28"/>
          <w:szCs w:val="28"/>
          <w:lang w:eastAsia="ru-RU"/>
        </w:rPr>
        <w:t>Твой выбор</w:t>
      </w:r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>»  в сроки, установленные Положением.</w:t>
      </w:r>
    </w:p>
    <w:p w14:paraId="539D88FB" w14:textId="77777777" w:rsidR="008F14A9" w:rsidRPr="008F14A9" w:rsidRDefault="008F14A9" w:rsidP="008F14A9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</w:t>
      </w:r>
      <w:r w:rsidR="0037662B">
        <w:rPr>
          <w:rFonts w:ascii="Times New Roman" w:eastAsia="Times New Roman" w:hAnsi="Times New Roman"/>
          <w:sz w:val="28"/>
          <w:szCs w:val="28"/>
          <w:lang w:eastAsia="ru-RU"/>
        </w:rPr>
        <w:t>о районном  конкурсе кроссвордов</w:t>
      </w:r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7662B">
        <w:rPr>
          <w:rFonts w:ascii="Times New Roman" w:eastAsia="Times New Roman" w:hAnsi="Times New Roman"/>
          <w:sz w:val="28"/>
          <w:szCs w:val="28"/>
          <w:lang w:eastAsia="ru-RU"/>
        </w:rPr>
        <w:t>Твой выбор</w:t>
      </w:r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>»  (Приложение).</w:t>
      </w:r>
    </w:p>
    <w:p w14:paraId="5D9CE637" w14:textId="77777777" w:rsidR="008F14A9" w:rsidRPr="008F14A9" w:rsidRDefault="008F14A9" w:rsidP="008F14A9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ответственность за организацию и проведение </w:t>
      </w:r>
      <w:r w:rsidR="00B05704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директора МБОУ ДО «ЦДО» Е.М. </w:t>
      </w:r>
      <w:proofErr w:type="spellStart"/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>Ямову</w:t>
      </w:r>
      <w:proofErr w:type="spellEnd"/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38AE6F" w14:textId="77777777" w:rsidR="008F14A9" w:rsidRPr="008F14A9" w:rsidRDefault="008F14A9" w:rsidP="008F14A9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>Коряковскую</w:t>
      </w:r>
      <w:proofErr w:type="spellEnd"/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488CC18" w14:textId="77777777" w:rsidR="008F14A9" w:rsidRPr="008F14A9" w:rsidRDefault="008F14A9" w:rsidP="008F14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0A5A30" w14:textId="77777777" w:rsidR="008F14A9" w:rsidRPr="008F14A9" w:rsidRDefault="008F14A9" w:rsidP="008F14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329006" w14:textId="77777777" w:rsidR="008F14A9" w:rsidRPr="008F14A9" w:rsidRDefault="008F14A9" w:rsidP="008F14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руководителя администрации</w:t>
      </w:r>
    </w:p>
    <w:p w14:paraId="7DCBEC93" w14:textId="77777777" w:rsidR="008F14A9" w:rsidRPr="008F14A9" w:rsidRDefault="008F14A9" w:rsidP="008F14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>Великоустюгского муниципального района,</w:t>
      </w:r>
    </w:p>
    <w:p w14:paraId="133FBEAA" w14:textId="77777777" w:rsidR="008F14A9" w:rsidRPr="008F14A9" w:rsidRDefault="008F14A9" w:rsidP="008F14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образования                                       </w:t>
      </w:r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Е.С. </w:t>
      </w:r>
      <w:proofErr w:type="spellStart"/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>Лопатникова</w:t>
      </w:r>
      <w:proofErr w:type="spellEnd"/>
    </w:p>
    <w:p w14:paraId="0F822B98" w14:textId="77777777" w:rsidR="0037662B" w:rsidRDefault="008F14A9" w:rsidP="008F14A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FCF23AA" w14:textId="77777777" w:rsidR="0037662B" w:rsidRDefault="0037662B" w:rsidP="008F14A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897E223" w14:textId="77777777" w:rsidR="0037662B" w:rsidRDefault="0037662B" w:rsidP="008F14A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5CB2718" w14:textId="77777777" w:rsidR="0037662B" w:rsidRDefault="0037662B" w:rsidP="008F14A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2DA7770C" w14:textId="77777777" w:rsidR="00BB4BF7" w:rsidRDefault="00BB4BF7" w:rsidP="008F14A9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8ECB19" w14:textId="77777777" w:rsidR="00BB4BF7" w:rsidRDefault="00BB4BF7" w:rsidP="008F14A9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123959" w14:textId="77777777" w:rsidR="00BB4BF7" w:rsidRDefault="00BB4BF7" w:rsidP="008F14A9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2EFF2C" w14:textId="77777777" w:rsidR="008F14A9" w:rsidRPr="008F14A9" w:rsidRDefault="008F14A9" w:rsidP="008F14A9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к приказу</w:t>
      </w:r>
    </w:p>
    <w:p w14:paraId="69000DC7" w14:textId="07117922" w:rsidR="008F14A9" w:rsidRDefault="008F14A9" w:rsidP="008F14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</w:p>
    <w:p w14:paraId="4460B956" w14:textId="6766DAA2" w:rsidR="00EB1EEA" w:rsidRPr="008F14A9" w:rsidRDefault="0052633F" w:rsidP="008F14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02.04.2021 № 108 - ОД</w:t>
      </w:r>
      <w:r w:rsidR="00EB1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21D807B" w14:textId="77777777" w:rsidR="008F14A9" w:rsidRPr="008F14A9" w:rsidRDefault="008F14A9" w:rsidP="008F14A9">
      <w:pPr>
        <w:tabs>
          <w:tab w:val="left" w:pos="5938"/>
        </w:tabs>
        <w:jc w:val="both"/>
        <w:rPr>
          <w:rFonts w:ascii="Times New Roman" w:hAnsi="Times New Roman"/>
          <w:sz w:val="28"/>
          <w:szCs w:val="28"/>
        </w:rPr>
      </w:pPr>
    </w:p>
    <w:p w14:paraId="00D6CBD3" w14:textId="77777777" w:rsidR="00DF5543" w:rsidRPr="008F14A9" w:rsidRDefault="00DF5543" w:rsidP="00DF55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14A9">
        <w:rPr>
          <w:rFonts w:ascii="Times New Roman" w:hAnsi="Times New Roman"/>
          <w:b/>
          <w:sz w:val="28"/>
          <w:szCs w:val="28"/>
        </w:rPr>
        <w:t>Положение</w:t>
      </w:r>
    </w:p>
    <w:p w14:paraId="4B5608A9" w14:textId="77777777" w:rsidR="00DF5543" w:rsidRPr="008F14A9" w:rsidRDefault="00DF5543" w:rsidP="00DF55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14A9">
        <w:rPr>
          <w:rFonts w:ascii="Times New Roman" w:hAnsi="Times New Roman"/>
          <w:b/>
          <w:sz w:val="28"/>
          <w:szCs w:val="28"/>
        </w:rPr>
        <w:t xml:space="preserve"> о проведении районного конкурса кроссвордов </w:t>
      </w:r>
    </w:p>
    <w:p w14:paraId="3E971F47" w14:textId="77777777" w:rsidR="00DF5543" w:rsidRPr="008F14A9" w:rsidRDefault="00DF5543" w:rsidP="00DF55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14A9">
        <w:rPr>
          <w:rFonts w:ascii="Times New Roman" w:hAnsi="Times New Roman"/>
          <w:b/>
          <w:sz w:val="28"/>
          <w:szCs w:val="28"/>
        </w:rPr>
        <w:t>«</w:t>
      </w:r>
      <w:r w:rsidR="0062240D" w:rsidRPr="008F14A9">
        <w:rPr>
          <w:rFonts w:ascii="Times New Roman" w:hAnsi="Times New Roman"/>
          <w:b/>
          <w:sz w:val="28"/>
          <w:szCs w:val="28"/>
        </w:rPr>
        <w:t>Твой вы</w:t>
      </w:r>
      <w:r w:rsidR="00FB54A3" w:rsidRPr="008F14A9">
        <w:rPr>
          <w:rFonts w:ascii="Times New Roman" w:hAnsi="Times New Roman"/>
          <w:b/>
          <w:sz w:val="28"/>
          <w:szCs w:val="28"/>
        </w:rPr>
        <w:t>б</w:t>
      </w:r>
      <w:r w:rsidR="0062240D" w:rsidRPr="008F14A9">
        <w:rPr>
          <w:rFonts w:ascii="Times New Roman" w:hAnsi="Times New Roman"/>
          <w:b/>
          <w:sz w:val="28"/>
          <w:szCs w:val="28"/>
        </w:rPr>
        <w:t>ор»</w:t>
      </w:r>
    </w:p>
    <w:p w14:paraId="4697AA9A" w14:textId="77777777" w:rsidR="00DF5543" w:rsidRPr="008F14A9" w:rsidRDefault="00DF5543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1.Общее положение</w:t>
      </w:r>
    </w:p>
    <w:p w14:paraId="4378BE8C" w14:textId="77777777" w:rsidR="00DF5543" w:rsidRPr="008F14A9" w:rsidRDefault="00DF5543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Настоящее положение определяет цель, задачи, требования и порядок проведения районного конкурса кроссвордов «</w:t>
      </w:r>
      <w:r w:rsidR="0062240D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Твой выбор</w:t>
      </w:r>
      <w:r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». </w:t>
      </w:r>
    </w:p>
    <w:p w14:paraId="0A32CA38" w14:textId="77777777" w:rsidR="00FB54A3" w:rsidRPr="008F14A9" w:rsidRDefault="00FB54A3" w:rsidP="00DF554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9847326" w14:textId="77777777" w:rsidR="00DF5543" w:rsidRPr="008F14A9" w:rsidRDefault="00DF5543" w:rsidP="00DF554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F14A9">
        <w:rPr>
          <w:rFonts w:ascii="Times New Roman" w:hAnsi="Times New Roman"/>
          <w:b/>
          <w:sz w:val="28"/>
          <w:szCs w:val="28"/>
        </w:rPr>
        <w:t>2. Цель и задачи</w:t>
      </w:r>
    </w:p>
    <w:p w14:paraId="49426A78" w14:textId="77777777" w:rsidR="007B2647" w:rsidRPr="008F14A9" w:rsidRDefault="00DF5543" w:rsidP="00DF55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b/>
          <w:sz w:val="28"/>
          <w:szCs w:val="28"/>
        </w:rPr>
        <w:t xml:space="preserve">2.1.Цель </w:t>
      </w:r>
      <w:r w:rsidR="00BB4BF7">
        <w:rPr>
          <w:rFonts w:ascii="Times New Roman" w:hAnsi="Times New Roman"/>
          <w:b/>
          <w:sz w:val="28"/>
          <w:szCs w:val="28"/>
        </w:rPr>
        <w:t>–</w:t>
      </w:r>
      <w:r w:rsidRPr="008F14A9">
        <w:rPr>
          <w:rFonts w:ascii="Times New Roman" w:hAnsi="Times New Roman"/>
          <w:b/>
          <w:sz w:val="28"/>
          <w:szCs w:val="28"/>
        </w:rPr>
        <w:t xml:space="preserve"> </w:t>
      </w:r>
      <w:r w:rsidRPr="008F14A9">
        <w:rPr>
          <w:rFonts w:ascii="Times New Roman" w:hAnsi="Times New Roman"/>
          <w:sz w:val="28"/>
          <w:szCs w:val="28"/>
        </w:rPr>
        <w:t>привлечение</w:t>
      </w:r>
      <w:r w:rsidR="00BB4BF7">
        <w:rPr>
          <w:rFonts w:ascii="Times New Roman" w:hAnsi="Times New Roman"/>
          <w:sz w:val="28"/>
          <w:szCs w:val="28"/>
        </w:rPr>
        <w:t xml:space="preserve"> </w:t>
      </w:r>
      <w:r w:rsidRPr="008F14A9">
        <w:rPr>
          <w:rFonts w:ascii="Times New Roman" w:hAnsi="Times New Roman"/>
          <w:sz w:val="28"/>
          <w:szCs w:val="28"/>
        </w:rPr>
        <w:t xml:space="preserve">обучающихся к осознанному выбору </w:t>
      </w:r>
      <w:r w:rsidR="007B2647" w:rsidRPr="008F14A9">
        <w:rPr>
          <w:rFonts w:ascii="Times New Roman" w:hAnsi="Times New Roman"/>
          <w:sz w:val="28"/>
          <w:szCs w:val="28"/>
        </w:rPr>
        <w:t xml:space="preserve">будущей профессии. </w:t>
      </w:r>
    </w:p>
    <w:p w14:paraId="13FB6C7E" w14:textId="77777777" w:rsidR="00DF5543" w:rsidRPr="008F14A9" w:rsidRDefault="00DF5543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2.2. Задачи</w:t>
      </w:r>
    </w:p>
    <w:p w14:paraId="2F7DCAA8" w14:textId="77777777" w:rsidR="00DF5543" w:rsidRPr="008F14A9" w:rsidRDefault="00BB4BF7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2.2.1.Привлекать </w:t>
      </w:r>
      <w:r w:rsidR="00DF5543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 к активной профориентационной деятельности по изучению рынка труда и профессий.</w:t>
      </w:r>
    </w:p>
    <w:p w14:paraId="07D4614E" w14:textId="77777777" w:rsidR="00DF5543" w:rsidRPr="008F14A9" w:rsidRDefault="00DF5543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2.2.2.Повышать уровень информированности обучающихся о рабочих профессиях и специальностях</w:t>
      </w:r>
      <w:r w:rsidR="007B2647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9A5B1BE" w14:textId="77777777" w:rsidR="00DF5543" w:rsidRPr="008F14A9" w:rsidRDefault="00DF5543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2.2.3.Формировать готовность обучающихся самостоятельно осуществлять профессиональный выбор в системе профессионального образования.</w:t>
      </w:r>
    </w:p>
    <w:p w14:paraId="64A0C001" w14:textId="77777777" w:rsidR="007B2647" w:rsidRPr="008F14A9" w:rsidRDefault="00DF5543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2.2.4. Повышать престиж рабочих профессий</w:t>
      </w:r>
      <w:r w:rsidR="007B2647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5F2DB7B" w14:textId="77777777" w:rsidR="00FB54A3" w:rsidRPr="008F14A9" w:rsidRDefault="00FB54A3" w:rsidP="00DF554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0DAAD7D" w14:textId="77777777" w:rsidR="00DF5543" w:rsidRPr="008F14A9" w:rsidRDefault="00DF5543" w:rsidP="00DF554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F14A9">
        <w:rPr>
          <w:rFonts w:ascii="Times New Roman" w:hAnsi="Times New Roman"/>
          <w:b/>
          <w:sz w:val="28"/>
          <w:szCs w:val="28"/>
        </w:rPr>
        <w:t>3. Учредители и организаторы</w:t>
      </w:r>
    </w:p>
    <w:p w14:paraId="703E69E7" w14:textId="77777777" w:rsidR="00DF5543" w:rsidRPr="008F14A9" w:rsidRDefault="00DF5543" w:rsidP="00DF55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b/>
          <w:sz w:val="28"/>
          <w:szCs w:val="28"/>
        </w:rPr>
        <w:t xml:space="preserve">3.1.Учредитель: </w:t>
      </w:r>
      <w:r w:rsidRPr="008F14A9">
        <w:rPr>
          <w:rFonts w:ascii="Times New Roman" w:hAnsi="Times New Roman"/>
          <w:sz w:val="28"/>
          <w:szCs w:val="28"/>
        </w:rPr>
        <w:t>управление образования администрации Великоустюгского муниципального района.</w:t>
      </w:r>
    </w:p>
    <w:p w14:paraId="2571A66D" w14:textId="77777777" w:rsidR="00DF5543" w:rsidRPr="008F14A9" w:rsidRDefault="00DF5543" w:rsidP="00DF55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b/>
          <w:sz w:val="28"/>
          <w:szCs w:val="28"/>
        </w:rPr>
        <w:t>3.2. Организатор</w:t>
      </w:r>
      <w:r w:rsidRPr="008F14A9">
        <w:rPr>
          <w:rFonts w:ascii="Times New Roman" w:hAnsi="Times New Roman"/>
          <w:sz w:val="28"/>
          <w:szCs w:val="28"/>
        </w:rPr>
        <w:t>: МБОУ ДО «ЦДО» (Центр дополнительного образования).</w:t>
      </w:r>
    </w:p>
    <w:p w14:paraId="140A5F78" w14:textId="77777777" w:rsidR="00FB54A3" w:rsidRPr="008F14A9" w:rsidRDefault="00FB54A3" w:rsidP="00DF554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CFD3716" w14:textId="77777777" w:rsidR="00DF5543" w:rsidRPr="008F14A9" w:rsidRDefault="00DF5543" w:rsidP="00DF554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F14A9">
        <w:rPr>
          <w:rFonts w:ascii="Times New Roman" w:hAnsi="Times New Roman"/>
          <w:b/>
          <w:sz w:val="28"/>
          <w:szCs w:val="28"/>
        </w:rPr>
        <w:t>4. Участники</w:t>
      </w:r>
    </w:p>
    <w:p w14:paraId="4937458C" w14:textId="77777777" w:rsidR="00DF5543" w:rsidRPr="008F14A9" w:rsidRDefault="00FB54A3" w:rsidP="00DF55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 xml:space="preserve">4.1. </w:t>
      </w:r>
      <w:r w:rsidR="00DF5543" w:rsidRPr="008F14A9">
        <w:rPr>
          <w:rFonts w:ascii="Times New Roman" w:hAnsi="Times New Roman"/>
          <w:sz w:val="28"/>
          <w:szCs w:val="28"/>
        </w:rPr>
        <w:t xml:space="preserve">К участию в районном конкурсе </w:t>
      </w:r>
      <w:r w:rsidR="007B2647" w:rsidRPr="008F14A9">
        <w:rPr>
          <w:rFonts w:ascii="Times New Roman" w:hAnsi="Times New Roman"/>
          <w:sz w:val="28"/>
          <w:szCs w:val="28"/>
        </w:rPr>
        <w:t>кроссвордов</w:t>
      </w:r>
      <w:r w:rsidR="00DF5543" w:rsidRPr="008F14A9">
        <w:rPr>
          <w:rFonts w:ascii="Times New Roman" w:hAnsi="Times New Roman"/>
          <w:sz w:val="28"/>
          <w:szCs w:val="28"/>
        </w:rPr>
        <w:t xml:space="preserve"> «</w:t>
      </w:r>
      <w:r w:rsidR="0062240D" w:rsidRPr="008F14A9">
        <w:rPr>
          <w:rFonts w:ascii="Times New Roman" w:hAnsi="Times New Roman"/>
          <w:sz w:val="28"/>
          <w:szCs w:val="28"/>
        </w:rPr>
        <w:t>Твой выбор</w:t>
      </w:r>
      <w:r w:rsidR="00DF5543" w:rsidRPr="008F14A9">
        <w:rPr>
          <w:rFonts w:ascii="Times New Roman" w:hAnsi="Times New Roman"/>
          <w:sz w:val="28"/>
          <w:szCs w:val="28"/>
        </w:rPr>
        <w:t>» приглашаются:</w:t>
      </w:r>
    </w:p>
    <w:p w14:paraId="6873DDC1" w14:textId="77777777" w:rsidR="00DF5543" w:rsidRPr="008F14A9" w:rsidRDefault="00DF5543" w:rsidP="00DF55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>4.1.</w:t>
      </w:r>
      <w:r w:rsidR="00FB54A3" w:rsidRPr="008F14A9">
        <w:rPr>
          <w:rFonts w:ascii="Times New Roman" w:hAnsi="Times New Roman"/>
          <w:sz w:val="28"/>
          <w:szCs w:val="28"/>
        </w:rPr>
        <w:t xml:space="preserve">1. </w:t>
      </w:r>
      <w:r w:rsidR="00BB4BF7">
        <w:rPr>
          <w:rFonts w:ascii="Times New Roman" w:hAnsi="Times New Roman"/>
          <w:sz w:val="28"/>
          <w:szCs w:val="28"/>
        </w:rPr>
        <w:t>О</w:t>
      </w:r>
      <w:r w:rsidRPr="008F14A9">
        <w:rPr>
          <w:rFonts w:ascii="Times New Roman" w:hAnsi="Times New Roman"/>
          <w:sz w:val="28"/>
          <w:szCs w:val="28"/>
        </w:rPr>
        <w:t xml:space="preserve">бучающиеся </w:t>
      </w:r>
      <w:r w:rsidR="007B2647" w:rsidRPr="008F14A9">
        <w:rPr>
          <w:rFonts w:ascii="Times New Roman" w:hAnsi="Times New Roman"/>
          <w:sz w:val="28"/>
          <w:szCs w:val="28"/>
        </w:rPr>
        <w:t>1 - 11</w:t>
      </w:r>
      <w:r w:rsidRPr="008F14A9">
        <w:rPr>
          <w:rFonts w:ascii="Times New Roman" w:hAnsi="Times New Roman"/>
          <w:sz w:val="28"/>
          <w:szCs w:val="28"/>
        </w:rPr>
        <w:t xml:space="preserve"> класс</w:t>
      </w:r>
      <w:r w:rsidR="00BB4BF7">
        <w:rPr>
          <w:rFonts w:ascii="Times New Roman" w:hAnsi="Times New Roman"/>
          <w:sz w:val="28"/>
          <w:szCs w:val="28"/>
        </w:rPr>
        <w:t>ов</w:t>
      </w:r>
      <w:r w:rsidRPr="008F14A9">
        <w:rPr>
          <w:rFonts w:ascii="Times New Roman" w:hAnsi="Times New Roman"/>
          <w:sz w:val="28"/>
          <w:szCs w:val="28"/>
        </w:rPr>
        <w:t xml:space="preserve"> общеобразовательных организаций.</w:t>
      </w:r>
    </w:p>
    <w:p w14:paraId="400F2368" w14:textId="77777777" w:rsidR="00DF5543" w:rsidRPr="008F14A9" w:rsidRDefault="00FB54A3" w:rsidP="00DF55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>4.1</w:t>
      </w:r>
      <w:r w:rsidR="00DF5543" w:rsidRPr="008F14A9">
        <w:rPr>
          <w:rFonts w:ascii="Times New Roman" w:hAnsi="Times New Roman"/>
          <w:sz w:val="28"/>
          <w:szCs w:val="28"/>
        </w:rPr>
        <w:t xml:space="preserve">. </w:t>
      </w:r>
      <w:r w:rsidRPr="008F14A9">
        <w:rPr>
          <w:rFonts w:ascii="Times New Roman" w:hAnsi="Times New Roman"/>
          <w:sz w:val="28"/>
          <w:szCs w:val="28"/>
        </w:rPr>
        <w:t>2.</w:t>
      </w:r>
      <w:r w:rsidR="00AF7743" w:rsidRPr="008F14A9">
        <w:rPr>
          <w:rFonts w:ascii="Times New Roman" w:hAnsi="Times New Roman"/>
          <w:sz w:val="28"/>
          <w:szCs w:val="28"/>
        </w:rPr>
        <w:t xml:space="preserve"> </w:t>
      </w:r>
      <w:r w:rsidR="00DF5543" w:rsidRPr="008F14A9">
        <w:rPr>
          <w:rFonts w:ascii="Times New Roman" w:hAnsi="Times New Roman"/>
          <w:sz w:val="28"/>
          <w:szCs w:val="28"/>
        </w:rPr>
        <w:t>Обучающиеся организаций дополнительного образования.</w:t>
      </w:r>
    </w:p>
    <w:p w14:paraId="1FCE3502" w14:textId="77777777" w:rsidR="00FB54A3" w:rsidRPr="008F14A9" w:rsidRDefault="00FB54A3" w:rsidP="00FB54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>4.2. Возрастные категории</w:t>
      </w:r>
    </w:p>
    <w:p w14:paraId="44D45A9A" w14:textId="77777777" w:rsidR="00FB54A3" w:rsidRPr="008F14A9" w:rsidRDefault="00FB54A3" w:rsidP="00FB54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>4.2.1. 1 – 4 классы.</w:t>
      </w:r>
    </w:p>
    <w:p w14:paraId="21A4ADB9" w14:textId="77777777" w:rsidR="00FB54A3" w:rsidRPr="008F14A9" w:rsidRDefault="00FB54A3" w:rsidP="00FB54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>4.2.2. 5 – 8 классы.</w:t>
      </w:r>
    </w:p>
    <w:p w14:paraId="45A95BA3" w14:textId="77777777" w:rsidR="00FB54A3" w:rsidRPr="008F14A9" w:rsidRDefault="00FB54A3" w:rsidP="00FB54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>4.2.3. 9 – 11 классы.</w:t>
      </w:r>
    </w:p>
    <w:p w14:paraId="0D2D565B" w14:textId="77777777" w:rsidR="00FB54A3" w:rsidRPr="008F14A9" w:rsidRDefault="00FB54A3" w:rsidP="00DF554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F56A83E" w14:textId="77777777" w:rsidR="00DF5543" w:rsidRPr="008F14A9" w:rsidRDefault="00DF5543" w:rsidP="00DF554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F14A9">
        <w:rPr>
          <w:rFonts w:ascii="Times New Roman" w:hAnsi="Times New Roman"/>
          <w:b/>
          <w:sz w:val="28"/>
          <w:szCs w:val="28"/>
        </w:rPr>
        <w:t xml:space="preserve">5. </w:t>
      </w:r>
      <w:bookmarkStart w:id="0" w:name="_Hlk523910820"/>
      <w:r w:rsidRPr="008F14A9">
        <w:rPr>
          <w:rFonts w:ascii="Times New Roman" w:hAnsi="Times New Roman"/>
          <w:b/>
          <w:sz w:val="28"/>
          <w:szCs w:val="28"/>
        </w:rPr>
        <w:t>Сроки проведения конкурса</w:t>
      </w:r>
    </w:p>
    <w:p w14:paraId="5A811B6D" w14:textId="426169B8" w:rsidR="00DF5543" w:rsidRPr="00EB1EEA" w:rsidRDefault="00DF5543" w:rsidP="00DF55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1EEA">
        <w:rPr>
          <w:rFonts w:ascii="Times New Roman" w:hAnsi="Times New Roman"/>
          <w:sz w:val="28"/>
          <w:szCs w:val="28"/>
        </w:rPr>
        <w:t xml:space="preserve">5.1. Конкурс проводится с </w:t>
      </w:r>
      <w:r w:rsidR="0062240D" w:rsidRPr="00EB1EEA">
        <w:rPr>
          <w:rFonts w:ascii="Times New Roman" w:hAnsi="Times New Roman"/>
          <w:sz w:val="28"/>
          <w:szCs w:val="28"/>
        </w:rPr>
        <w:t>0</w:t>
      </w:r>
      <w:r w:rsidR="0052633F">
        <w:rPr>
          <w:rFonts w:ascii="Times New Roman" w:hAnsi="Times New Roman"/>
          <w:sz w:val="28"/>
          <w:szCs w:val="28"/>
        </w:rPr>
        <w:t>2</w:t>
      </w:r>
      <w:r w:rsidRPr="00EB1EEA">
        <w:rPr>
          <w:rFonts w:ascii="Times New Roman" w:hAnsi="Times New Roman"/>
          <w:sz w:val="28"/>
          <w:szCs w:val="28"/>
        </w:rPr>
        <w:t xml:space="preserve"> по </w:t>
      </w:r>
      <w:r w:rsidR="0062240D" w:rsidRPr="00EB1EEA">
        <w:rPr>
          <w:rFonts w:ascii="Times New Roman" w:hAnsi="Times New Roman"/>
          <w:sz w:val="28"/>
          <w:szCs w:val="28"/>
        </w:rPr>
        <w:t>30</w:t>
      </w:r>
      <w:r w:rsidRPr="00EB1EEA">
        <w:rPr>
          <w:rFonts w:ascii="Times New Roman" w:hAnsi="Times New Roman"/>
          <w:sz w:val="28"/>
          <w:szCs w:val="28"/>
        </w:rPr>
        <w:t xml:space="preserve"> </w:t>
      </w:r>
      <w:r w:rsidR="007B2647" w:rsidRPr="00EB1EEA">
        <w:rPr>
          <w:rFonts w:ascii="Times New Roman" w:hAnsi="Times New Roman"/>
          <w:sz w:val="28"/>
          <w:szCs w:val="28"/>
        </w:rPr>
        <w:t>апреля</w:t>
      </w:r>
      <w:r w:rsidRPr="00EB1EEA">
        <w:rPr>
          <w:rFonts w:ascii="Times New Roman" w:hAnsi="Times New Roman"/>
          <w:sz w:val="28"/>
          <w:szCs w:val="28"/>
        </w:rPr>
        <w:t xml:space="preserve"> 202</w:t>
      </w:r>
      <w:r w:rsidR="0062240D" w:rsidRPr="00EB1EEA">
        <w:rPr>
          <w:rFonts w:ascii="Times New Roman" w:hAnsi="Times New Roman"/>
          <w:sz w:val="28"/>
          <w:szCs w:val="28"/>
        </w:rPr>
        <w:t>1</w:t>
      </w:r>
      <w:r w:rsidRPr="00EB1EEA">
        <w:rPr>
          <w:rFonts w:ascii="Times New Roman" w:hAnsi="Times New Roman"/>
          <w:sz w:val="28"/>
          <w:szCs w:val="28"/>
        </w:rPr>
        <w:t xml:space="preserve"> г. </w:t>
      </w:r>
    </w:p>
    <w:p w14:paraId="26061AB0" w14:textId="566C1470" w:rsidR="00DF5543" w:rsidRPr="00EB1EEA" w:rsidRDefault="00DF5543" w:rsidP="00DF55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1EEA">
        <w:rPr>
          <w:rFonts w:ascii="Times New Roman" w:hAnsi="Times New Roman"/>
          <w:sz w:val="28"/>
          <w:szCs w:val="28"/>
        </w:rPr>
        <w:t xml:space="preserve">1 этап – </w:t>
      </w:r>
      <w:r w:rsidR="007B2647" w:rsidRPr="00EB1EEA">
        <w:rPr>
          <w:rFonts w:ascii="Times New Roman" w:hAnsi="Times New Roman"/>
          <w:sz w:val="28"/>
          <w:szCs w:val="28"/>
        </w:rPr>
        <w:t xml:space="preserve">с </w:t>
      </w:r>
      <w:r w:rsidR="0062240D" w:rsidRPr="00EB1EEA">
        <w:rPr>
          <w:rFonts w:ascii="Times New Roman" w:hAnsi="Times New Roman"/>
          <w:sz w:val="28"/>
          <w:szCs w:val="28"/>
        </w:rPr>
        <w:t>0</w:t>
      </w:r>
      <w:r w:rsidR="0052633F">
        <w:rPr>
          <w:rFonts w:ascii="Times New Roman" w:hAnsi="Times New Roman"/>
          <w:sz w:val="28"/>
          <w:szCs w:val="28"/>
        </w:rPr>
        <w:t>2</w:t>
      </w:r>
      <w:r w:rsidR="007B2647" w:rsidRPr="00EB1EEA">
        <w:rPr>
          <w:rFonts w:ascii="Times New Roman" w:hAnsi="Times New Roman"/>
          <w:sz w:val="28"/>
          <w:szCs w:val="28"/>
        </w:rPr>
        <w:t xml:space="preserve"> по </w:t>
      </w:r>
      <w:r w:rsidR="0062240D" w:rsidRPr="00EB1EEA">
        <w:rPr>
          <w:rFonts w:ascii="Times New Roman" w:hAnsi="Times New Roman"/>
          <w:sz w:val="28"/>
          <w:szCs w:val="28"/>
        </w:rPr>
        <w:t>21</w:t>
      </w:r>
      <w:r w:rsidR="007B2647" w:rsidRPr="00EB1EEA">
        <w:rPr>
          <w:rFonts w:ascii="Times New Roman" w:hAnsi="Times New Roman"/>
          <w:sz w:val="28"/>
          <w:szCs w:val="28"/>
        </w:rPr>
        <w:t xml:space="preserve"> </w:t>
      </w:r>
      <w:r w:rsidR="0062240D" w:rsidRPr="00EB1EEA">
        <w:rPr>
          <w:rFonts w:ascii="Times New Roman" w:hAnsi="Times New Roman"/>
          <w:sz w:val="28"/>
          <w:szCs w:val="28"/>
        </w:rPr>
        <w:t>апреля</w:t>
      </w:r>
      <w:r w:rsidR="007B2647" w:rsidRPr="00EB1EEA">
        <w:rPr>
          <w:rFonts w:ascii="Times New Roman" w:hAnsi="Times New Roman"/>
          <w:sz w:val="28"/>
          <w:szCs w:val="28"/>
        </w:rPr>
        <w:t xml:space="preserve"> 202</w:t>
      </w:r>
      <w:r w:rsidR="0062240D" w:rsidRPr="00EB1EEA">
        <w:rPr>
          <w:rFonts w:ascii="Times New Roman" w:hAnsi="Times New Roman"/>
          <w:sz w:val="28"/>
          <w:szCs w:val="28"/>
        </w:rPr>
        <w:t>1</w:t>
      </w:r>
      <w:r w:rsidR="007B2647" w:rsidRPr="00EB1EEA">
        <w:rPr>
          <w:rFonts w:ascii="Times New Roman" w:hAnsi="Times New Roman"/>
          <w:sz w:val="28"/>
          <w:szCs w:val="28"/>
        </w:rPr>
        <w:t xml:space="preserve"> года </w:t>
      </w:r>
      <w:r w:rsidRPr="00EB1EEA">
        <w:rPr>
          <w:rFonts w:ascii="Times New Roman" w:hAnsi="Times New Roman"/>
          <w:sz w:val="28"/>
          <w:szCs w:val="28"/>
        </w:rPr>
        <w:t xml:space="preserve">– </w:t>
      </w:r>
      <w:r w:rsidR="0062240D" w:rsidRPr="00EB1EEA">
        <w:rPr>
          <w:rFonts w:ascii="Times New Roman" w:hAnsi="Times New Roman"/>
          <w:sz w:val="28"/>
          <w:szCs w:val="28"/>
        </w:rPr>
        <w:t>прием</w:t>
      </w:r>
      <w:r w:rsidRPr="00EB1EEA">
        <w:rPr>
          <w:rFonts w:ascii="Times New Roman" w:hAnsi="Times New Roman"/>
          <w:sz w:val="28"/>
          <w:szCs w:val="28"/>
        </w:rPr>
        <w:t xml:space="preserve"> заявок на участие в конкурсе</w:t>
      </w:r>
      <w:r w:rsidR="0062240D" w:rsidRPr="00EB1EEA">
        <w:rPr>
          <w:rFonts w:ascii="Times New Roman" w:hAnsi="Times New Roman"/>
          <w:sz w:val="28"/>
          <w:szCs w:val="28"/>
        </w:rPr>
        <w:t xml:space="preserve"> совместно с работами</w:t>
      </w:r>
      <w:r w:rsidRPr="00EB1EEA">
        <w:rPr>
          <w:rFonts w:ascii="Times New Roman" w:hAnsi="Times New Roman"/>
          <w:sz w:val="28"/>
          <w:szCs w:val="28"/>
        </w:rPr>
        <w:t xml:space="preserve">. </w:t>
      </w:r>
      <w:r w:rsidR="007B2647" w:rsidRPr="00EB1EEA">
        <w:rPr>
          <w:rFonts w:ascii="Times New Roman" w:hAnsi="Times New Roman"/>
          <w:sz w:val="28"/>
          <w:szCs w:val="28"/>
        </w:rPr>
        <w:t>(Приложение</w:t>
      </w:r>
      <w:r w:rsidR="0062240D" w:rsidRPr="00EB1EEA">
        <w:rPr>
          <w:rFonts w:ascii="Times New Roman" w:hAnsi="Times New Roman"/>
          <w:sz w:val="28"/>
          <w:szCs w:val="28"/>
        </w:rPr>
        <w:t xml:space="preserve"> </w:t>
      </w:r>
      <w:r w:rsidRPr="00EB1EEA">
        <w:rPr>
          <w:rFonts w:ascii="Times New Roman" w:hAnsi="Times New Roman"/>
          <w:sz w:val="28"/>
          <w:szCs w:val="28"/>
        </w:rPr>
        <w:t xml:space="preserve">1) </w:t>
      </w:r>
    </w:p>
    <w:p w14:paraId="533A8F9A" w14:textId="77777777" w:rsidR="00DF5543" w:rsidRPr="00EB1EEA" w:rsidRDefault="00DF5543" w:rsidP="00DF55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1EEA">
        <w:rPr>
          <w:rFonts w:ascii="Times New Roman" w:hAnsi="Times New Roman"/>
          <w:sz w:val="28"/>
          <w:szCs w:val="28"/>
        </w:rPr>
        <w:lastRenderedPageBreak/>
        <w:t>2 этап –</w:t>
      </w:r>
      <w:r w:rsidR="007B2647" w:rsidRPr="00EB1EEA">
        <w:rPr>
          <w:rFonts w:ascii="Times New Roman" w:hAnsi="Times New Roman"/>
          <w:sz w:val="28"/>
          <w:szCs w:val="28"/>
        </w:rPr>
        <w:t xml:space="preserve"> с </w:t>
      </w:r>
      <w:r w:rsidR="0062240D" w:rsidRPr="00EB1EEA">
        <w:rPr>
          <w:rFonts w:ascii="Times New Roman" w:hAnsi="Times New Roman"/>
          <w:sz w:val="28"/>
          <w:szCs w:val="28"/>
        </w:rPr>
        <w:t>22</w:t>
      </w:r>
      <w:r w:rsidR="007B2647" w:rsidRPr="00EB1EEA">
        <w:rPr>
          <w:rFonts w:ascii="Times New Roman" w:hAnsi="Times New Roman"/>
          <w:sz w:val="28"/>
          <w:szCs w:val="28"/>
        </w:rPr>
        <w:t xml:space="preserve"> по </w:t>
      </w:r>
      <w:r w:rsidR="0062240D" w:rsidRPr="00EB1EEA">
        <w:rPr>
          <w:rFonts w:ascii="Times New Roman" w:hAnsi="Times New Roman"/>
          <w:sz w:val="28"/>
          <w:szCs w:val="28"/>
        </w:rPr>
        <w:t>28</w:t>
      </w:r>
      <w:r w:rsidR="00DB006F" w:rsidRPr="00EB1EEA">
        <w:rPr>
          <w:rFonts w:ascii="Times New Roman" w:hAnsi="Times New Roman"/>
          <w:sz w:val="28"/>
          <w:szCs w:val="28"/>
        </w:rPr>
        <w:t xml:space="preserve"> </w:t>
      </w:r>
      <w:r w:rsidR="007B2647" w:rsidRPr="00EB1EEA">
        <w:rPr>
          <w:rFonts w:ascii="Times New Roman" w:hAnsi="Times New Roman"/>
          <w:sz w:val="28"/>
          <w:szCs w:val="28"/>
        </w:rPr>
        <w:t xml:space="preserve">апреля 2020 года – </w:t>
      </w:r>
      <w:r w:rsidR="0062240D" w:rsidRPr="00EB1EEA">
        <w:rPr>
          <w:rFonts w:ascii="Times New Roman" w:hAnsi="Times New Roman"/>
          <w:sz w:val="28"/>
          <w:szCs w:val="28"/>
        </w:rPr>
        <w:t>работа экспертной комиссии (жюри)</w:t>
      </w:r>
      <w:r w:rsidRPr="00EB1EEA">
        <w:rPr>
          <w:rFonts w:ascii="Times New Roman" w:hAnsi="Times New Roman"/>
          <w:sz w:val="28"/>
          <w:szCs w:val="28"/>
        </w:rPr>
        <w:t>.</w:t>
      </w:r>
    </w:p>
    <w:p w14:paraId="08A3F398" w14:textId="77777777" w:rsidR="00DF5543" w:rsidRPr="00EB1EEA" w:rsidRDefault="00DF5543" w:rsidP="0062240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1EEA">
        <w:rPr>
          <w:rFonts w:ascii="Times New Roman" w:hAnsi="Times New Roman"/>
          <w:sz w:val="28"/>
          <w:szCs w:val="28"/>
        </w:rPr>
        <w:t xml:space="preserve">3 этап – </w:t>
      </w:r>
      <w:r w:rsidR="0062240D" w:rsidRPr="00EB1EEA">
        <w:rPr>
          <w:rFonts w:ascii="Times New Roman" w:hAnsi="Times New Roman"/>
          <w:sz w:val="28"/>
          <w:szCs w:val="28"/>
        </w:rPr>
        <w:t>30 апреля 2021 года – подведение итогов.</w:t>
      </w:r>
    </w:p>
    <w:bookmarkEnd w:id="0"/>
    <w:p w14:paraId="14C4D03C" w14:textId="77777777" w:rsidR="00FB54A3" w:rsidRPr="008F14A9" w:rsidRDefault="00FB54A3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75423F" w14:textId="77777777" w:rsidR="00DF5543" w:rsidRPr="008F14A9" w:rsidRDefault="00FB54A3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F14A9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DF5543" w:rsidRPr="008F14A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DF5543" w:rsidRPr="008F14A9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Критерии оценки </w:t>
      </w:r>
      <w:r w:rsidR="00EB72F8" w:rsidRPr="008F14A9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кроссвордов</w:t>
      </w:r>
    </w:p>
    <w:p w14:paraId="767B4A6B" w14:textId="77777777" w:rsidR="008E089A" w:rsidRPr="008F14A9" w:rsidRDefault="00FB54A3" w:rsidP="008E089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8E089A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 Ч</w:t>
      </w:r>
      <w:r w:rsidR="005A5BE6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еткость формулировки вопросов.</w:t>
      </w:r>
    </w:p>
    <w:p w14:paraId="72E2DB69" w14:textId="77777777" w:rsidR="008E089A" w:rsidRPr="008F14A9" w:rsidRDefault="00FB54A3" w:rsidP="002F74A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8E089A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.2. </w:t>
      </w:r>
      <w:r w:rsidR="002F74A7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8E089A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2F74A7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пользование оригинальных форм и </w:t>
      </w:r>
      <w:r w:rsidR="008E089A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элементов оформления;</w:t>
      </w:r>
    </w:p>
    <w:p w14:paraId="040844C2" w14:textId="55DC2397" w:rsidR="008E089A" w:rsidRPr="008F14A9" w:rsidRDefault="00FB54A3" w:rsidP="008E089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BC430F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.3. С</w:t>
      </w:r>
      <w:r w:rsidR="008E089A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облюдение минимального количества слов</w:t>
      </w:r>
      <w:r w:rsidR="0062240D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2240D" w:rsidRPr="00EB1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(пункт </w:t>
      </w:r>
      <w:r w:rsidR="00EB1EEA" w:rsidRPr="00EB1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62240D" w:rsidRPr="00EB1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.7 данного положения)</w:t>
      </w:r>
      <w:r w:rsidR="00A60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C427276" w14:textId="48EC1ECB" w:rsidR="00BC430F" w:rsidRPr="008F14A9" w:rsidRDefault="00FB54A3" w:rsidP="0062240D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BC430F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.4. Соответствие уровня сложности работы возрастным</w:t>
      </w:r>
      <w:r w:rsidR="0062240D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60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особенностям участника.</w:t>
      </w:r>
    </w:p>
    <w:p w14:paraId="2C2DE43F" w14:textId="77777777" w:rsidR="00FB54A3" w:rsidRPr="008F14A9" w:rsidRDefault="00FB54A3" w:rsidP="00FB54A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6.5</w:t>
      </w:r>
      <w:r w:rsidR="00BC430F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</w:t>
      </w:r>
      <w:r w:rsidR="008E089A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рфографическая грамотность в написании терминов</w:t>
      </w:r>
      <w:r w:rsidR="0062240D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вопросов</w:t>
      </w: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79A1462" w14:textId="77777777" w:rsidR="00FB54A3" w:rsidRPr="008F14A9" w:rsidRDefault="00FB54A3" w:rsidP="00FB54A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356EA01" w14:textId="77777777" w:rsidR="00DF5543" w:rsidRPr="008F14A9" w:rsidRDefault="00FB54A3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F14A9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</w:t>
      </w:r>
      <w:r w:rsidR="00DF5543" w:rsidRPr="008F14A9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.Требования к оформлению </w:t>
      </w:r>
      <w:r w:rsidR="008902C8" w:rsidRPr="008F14A9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конкурсных работ</w:t>
      </w:r>
      <w:r w:rsidR="00DF5543" w:rsidRPr="008F14A9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585BE953" w14:textId="4FA183B3" w:rsidR="00EE2A1A" w:rsidRPr="008F14A9" w:rsidRDefault="00741631" w:rsidP="00EE2A1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EE2A1A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.1. На</w:t>
      </w:r>
      <w:r w:rsidR="00A60B4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именование</w:t>
      </w:r>
      <w:r w:rsidR="00EE2A1A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кроссворда.</w:t>
      </w:r>
    </w:p>
    <w:p w14:paraId="5913017F" w14:textId="77777777" w:rsidR="006F1C5B" w:rsidRPr="008F14A9" w:rsidRDefault="00741631" w:rsidP="008F217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EE2A1A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</w:t>
      </w:r>
      <w:r w:rsidR="008F217A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0273D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Формат А4</w:t>
      </w:r>
      <w:r w:rsidR="006F1C5B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/А3, в рукописном </w:t>
      </w:r>
      <w:r w:rsidR="002F74A7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варианте</w:t>
      </w:r>
      <w:r w:rsidR="006F1C5B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или с использованием программных средств </w:t>
      </w:r>
      <w:r w:rsidR="006F1C5B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Microsoft</w:t>
      </w:r>
      <w:r w:rsidR="002F74A7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92D5800" w14:textId="77777777" w:rsidR="006F1C5B" w:rsidRPr="008F14A9" w:rsidRDefault="00741631" w:rsidP="008F217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EE2A1A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</w:t>
      </w:r>
      <w:r w:rsidR="008F217A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6F1C5B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должна содержать незаполненный вариант кроссворда, вопросы, и заполненный кроссворд с правильными ответами.</w:t>
      </w:r>
    </w:p>
    <w:p w14:paraId="6B95E34C" w14:textId="77777777" w:rsidR="00C0273D" w:rsidRPr="008F14A9" w:rsidRDefault="00741631" w:rsidP="008F217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C0273D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.4. </w:t>
      </w:r>
      <w:r w:rsidR="006F1C5B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 могут быть оформлены на отдельном листе формата А4</w:t>
      </w:r>
      <w:r w:rsidR="006F1C5B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печатном виде</w:t>
      </w:r>
      <w:r w:rsidR="0062240D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F1C5B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(размер шрифта 14, интервал 1,5 п.</w:t>
      </w:r>
      <w:r w:rsidR="0062240D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F1C5B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62240D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F1C5B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6F1C5B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6F1C5B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  совместно</w:t>
      </w:r>
      <w:proofErr w:type="gramEnd"/>
      <w:r w:rsidR="006F1C5B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кроссвордом.</w:t>
      </w:r>
    </w:p>
    <w:p w14:paraId="703DB8A4" w14:textId="77777777" w:rsidR="008F217A" w:rsidRPr="008F14A9" w:rsidRDefault="00741631" w:rsidP="008F217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62240D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.5</w:t>
      </w:r>
      <w:r w:rsidR="008F217A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62240D" w:rsidRPr="00EB1EE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Этикетка располагается в правом нижнем углу конкурсной работы</w:t>
      </w:r>
      <w:r w:rsidR="006F1C5B" w:rsidRPr="00EB1EE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F1C5B" w:rsidRPr="00EB1E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(5х10см) </w:t>
      </w:r>
      <w:r w:rsidR="006F1C5B" w:rsidRPr="00EB1EEA">
        <w:rPr>
          <w:rFonts w:ascii="Times New Roman" w:eastAsia="Times New Roman" w:hAnsi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(Приложение 2)</w:t>
      </w:r>
    </w:p>
    <w:p w14:paraId="0AE16A49" w14:textId="024658ED" w:rsidR="00DF5543" w:rsidRPr="008F14A9" w:rsidRDefault="00741631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DF5543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E2A1A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6.</w:t>
      </w:r>
      <w:r w:rsidR="00DF5543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F1C5B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слова, входящие в кроссворд, должны являться существительными (профессии, место работы, инструменты).</w:t>
      </w:r>
    </w:p>
    <w:p w14:paraId="04B72BFE" w14:textId="77777777" w:rsidR="00DF5543" w:rsidRPr="008F14A9" w:rsidRDefault="00741631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DF5543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E2A1A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DF5543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6F1C5B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Минимальное количество слов в кроссворде для учащихся 1 – 4 классов – 10 слов, 5-8 классы – 15 слов, 9 – 11 классов - 20 слов.</w:t>
      </w:r>
    </w:p>
    <w:p w14:paraId="021F6EF7" w14:textId="77777777" w:rsidR="00EB72F8" w:rsidRPr="008F14A9" w:rsidRDefault="00741631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EB72F8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.8. Допускается использование иллюстраций в соответствии с тематикой конкурса. </w:t>
      </w:r>
    </w:p>
    <w:p w14:paraId="0AF0BC58" w14:textId="77777777" w:rsidR="00FB54A3" w:rsidRPr="008F14A9" w:rsidRDefault="00741631" w:rsidP="00FB54A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FB54A3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.9. Кроссворд должен быть посвящен одной конкретной профессии или профессиям одной сферы деятельности, которую выбирает участник.</w:t>
      </w:r>
    </w:p>
    <w:p w14:paraId="507641CE" w14:textId="77777777" w:rsidR="00741631" w:rsidRPr="008F14A9" w:rsidRDefault="00741631" w:rsidP="00FB54A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3C75165" w14:textId="77777777" w:rsidR="00FB54A3" w:rsidRPr="008F14A9" w:rsidRDefault="00741631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F14A9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8. Подведение итогов конкурса</w:t>
      </w:r>
    </w:p>
    <w:p w14:paraId="708A6AE0" w14:textId="77777777" w:rsidR="00741631" w:rsidRPr="008F14A9" w:rsidRDefault="00741631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8.1. Для оценивания конкурсных работ организаторами конкурса формируется жюри.</w:t>
      </w:r>
    </w:p>
    <w:p w14:paraId="093315C1" w14:textId="7B04AF1C" w:rsidR="00741631" w:rsidRPr="008F14A9" w:rsidRDefault="00741631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8.2. Победителями конкурса становятся участники, работы которых соответствуют критериям, указанным в </w:t>
      </w:r>
      <w:r w:rsidR="007B434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разделе 6 </w:t>
      </w:r>
      <w:bookmarkStart w:id="1" w:name="_GoBack"/>
      <w:bookmarkEnd w:id="1"/>
      <w:r w:rsidR="007B434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настоящего Положения.</w:t>
      </w:r>
    </w:p>
    <w:p w14:paraId="07D642B1" w14:textId="77777777" w:rsidR="00741631" w:rsidRPr="008F14A9" w:rsidRDefault="00741631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8.3. Победители награждаются дипломами за 1, 2, 3 мест</w:t>
      </w:r>
      <w:r w:rsidR="004556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</w:t>
      </w:r>
    </w:p>
    <w:p w14:paraId="41C92EE8" w14:textId="77777777" w:rsidR="00741631" w:rsidRDefault="00741631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8.4. Участники конкурса получат </w:t>
      </w:r>
      <w:r w:rsidR="00AF7743"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электронные сертификаты.</w:t>
      </w:r>
    </w:p>
    <w:p w14:paraId="5E19535F" w14:textId="77777777" w:rsidR="004556E6" w:rsidRDefault="004556E6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CA03C3B" w14:textId="77777777" w:rsidR="004556E6" w:rsidRPr="00EB1EEA" w:rsidRDefault="004556E6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B1EEA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9. </w:t>
      </w:r>
      <w:proofErr w:type="gramStart"/>
      <w:r w:rsidRPr="00EB1EEA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Ответственные  за</w:t>
      </w:r>
      <w:proofErr w:type="gramEnd"/>
      <w:r w:rsidRPr="00EB1EEA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конкурс:</w:t>
      </w:r>
    </w:p>
    <w:p w14:paraId="7A33594E" w14:textId="77777777" w:rsidR="004556E6" w:rsidRDefault="004556E6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Добрынинская  Дарья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Сергеевна – педагог-организатор</w:t>
      </w:r>
    </w:p>
    <w:p w14:paraId="1EF5F62E" w14:textId="77777777" w:rsidR="004556E6" w:rsidRDefault="004556E6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Пахомова  Анастасия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Александровна –заместитель директора по ВР</w:t>
      </w:r>
    </w:p>
    <w:p w14:paraId="5CF20B77" w14:textId="77777777" w:rsidR="004556E6" w:rsidRPr="008F14A9" w:rsidRDefault="004556E6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Контактный телефон: 2-29-07</w:t>
      </w:r>
    </w:p>
    <w:p w14:paraId="4CAEBC61" w14:textId="77777777" w:rsidR="00741631" w:rsidRPr="008F14A9" w:rsidRDefault="00741631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67DC182" w14:textId="77777777" w:rsidR="00DF5543" w:rsidRPr="008F14A9" w:rsidRDefault="00EB72F8" w:rsidP="00EB72F8">
      <w:pPr>
        <w:tabs>
          <w:tab w:val="left" w:pos="146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ab/>
      </w:r>
    </w:p>
    <w:p w14:paraId="01758421" w14:textId="77777777" w:rsidR="00DF5543" w:rsidRPr="008F14A9" w:rsidRDefault="00DF5543" w:rsidP="00DF5543">
      <w:pPr>
        <w:tabs>
          <w:tab w:val="left" w:pos="7368"/>
        </w:tabs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45A88AF" w14:textId="77777777" w:rsidR="00DF5543" w:rsidRPr="008F14A9" w:rsidRDefault="00DF5543" w:rsidP="00DF5543">
      <w:pPr>
        <w:tabs>
          <w:tab w:val="left" w:pos="7368"/>
        </w:tabs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Приложение 1</w:t>
      </w:r>
    </w:p>
    <w:p w14:paraId="703A58DF" w14:textId="77777777" w:rsidR="00DF5543" w:rsidRPr="008F14A9" w:rsidRDefault="00DF5543" w:rsidP="00DF5543">
      <w:pPr>
        <w:spacing w:after="0" w:line="240" w:lineRule="auto"/>
        <w:ind w:left="709" w:hanging="142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9704A4E" w14:textId="77777777" w:rsidR="00DF5543" w:rsidRPr="008F14A9" w:rsidRDefault="00DF5543" w:rsidP="00DF5543">
      <w:pPr>
        <w:spacing w:after="0" w:line="240" w:lineRule="auto"/>
        <w:ind w:left="709" w:hanging="142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Заявка </w:t>
      </w:r>
    </w:p>
    <w:p w14:paraId="33DF41C4" w14:textId="77777777" w:rsidR="00DF5543" w:rsidRPr="008F14A9" w:rsidRDefault="00DF5543" w:rsidP="00DF55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14A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на участие в </w:t>
      </w:r>
      <w:r w:rsidRPr="008F14A9">
        <w:rPr>
          <w:rFonts w:ascii="Times New Roman" w:hAnsi="Times New Roman"/>
          <w:b/>
          <w:sz w:val="28"/>
          <w:szCs w:val="28"/>
        </w:rPr>
        <w:t xml:space="preserve">районном конкурсе </w:t>
      </w:r>
      <w:r w:rsidR="00AF7743" w:rsidRPr="008F14A9">
        <w:rPr>
          <w:rFonts w:ascii="Times New Roman" w:hAnsi="Times New Roman"/>
          <w:b/>
          <w:sz w:val="28"/>
          <w:szCs w:val="28"/>
        </w:rPr>
        <w:t>кроссвордов</w:t>
      </w:r>
      <w:r w:rsidRPr="008F14A9">
        <w:rPr>
          <w:rFonts w:ascii="Times New Roman" w:hAnsi="Times New Roman"/>
          <w:b/>
          <w:sz w:val="28"/>
          <w:szCs w:val="28"/>
        </w:rPr>
        <w:t xml:space="preserve"> </w:t>
      </w:r>
    </w:p>
    <w:p w14:paraId="16EAD539" w14:textId="77777777" w:rsidR="00DF5543" w:rsidRPr="008F14A9" w:rsidRDefault="00DF5543" w:rsidP="00DF55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14A9">
        <w:rPr>
          <w:rFonts w:ascii="Times New Roman" w:hAnsi="Times New Roman"/>
          <w:b/>
          <w:sz w:val="28"/>
          <w:szCs w:val="28"/>
        </w:rPr>
        <w:t>«</w:t>
      </w:r>
      <w:r w:rsidR="00AF7743" w:rsidRPr="008F14A9">
        <w:rPr>
          <w:rFonts w:ascii="Times New Roman" w:hAnsi="Times New Roman"/>
          <w:b/>
          <w:sz w:val="28"/>
          <w:szCs w:val="28"/>
        </w:rPr>
        <w:t>Твой выбор</w:t>
      </w:r>
      <w:r w:rsidRPr="008F14A9">
        <w:rPr>
          <w:rFonts w:ascii="Times New Roman" w:hAnsi="Times New Roman"/>
          <w:b/>
          <w:sz w:val="28"/>
          <w:szCs w:val="28"/>
        </w:rPr>
        <w:t>»</w:t>
      </w:r>
    </w:p>
    <w:p w14:paraId="4A029717" w14:textId="77777777" w:rsidR="00DF5543" w:rsidRPr="008F14A9" w:rsidRDefault="00DF5543" w:rsidP="00DF5543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06B2DB6" w14:textId="77777777" w:rsidR="00DF5543" w:rsidRPr="008F14A9" w:rsidRDefault="00DF5543" w:rsidP="00DF55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Фамилия, имя  участника</w:t>
      </w:r>
    </w:p>
    <w:p w14:paraId="0AC58F97" w14:textId="77777777" w:rsidR="00DF5543" w:rsidRPr="008F14A9" w:rsidRDefault="00DF5543" w:rsidP="00DF55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Общеобразовательная организация</w:t>
      </w:r>
    </w:p>
    <w:p w14:paraId="5822399E" w14:textId="77777777" w:rsidR="00DF5543" w:rsidRPr="008F14A9" w:rsidRDefault="00DF5543" w:rsidP="00DF55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Класс  </w:t>
      </w:r>
    </w:p>
    <w:p w14:paraId="34095138" w14:textId="77777777" w:rsidR="00DF5543" w:rsidRPr="008F14A9" w:rsidRDefault="00DF5543" w:rsidP="00DF55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Возраст</w:t>
      </w:r>
    </w:p>
    <w:p w14:paraId="647D9D9E" w14:textId="77777777" w:rsidR="00DF5543" w:rsidRPr="008F14A9" w:rsidRDefault="00DF5543" w:rsidP="00DF55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Название работы</w:t>
      </w:r>
    </w:p>
    <w:p w14:paraId="4214B327" w14:textId="77777777" w:rsidR="00DF5543" w:rsidRPr="008F14A9" w:rsidRDefault="00DF5543" w:rsidP="00DF55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Фамилия, имя, отчество педагога, должность </w:t>
      </w:r>
      <w:r w:rsidRPr="008F14A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(полностью)</w:t>
      </w:r>
      <w:r w:rsidR="0062240D"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контактный телефон.</w:t>
      </w:r>
    </w:p>
    <w:p w14:paraId="2F29C991" w14:textId="77777777" w:rsidR="00DF5543" w:rsidRPr="008F14A9" w:rsidRDefault="00DF5543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12696D1" w14:textId="77777777" w:rsidR="00DF5543" w:rsidRPr="008F14A9" w:rsidRDefault="00DF5543" w:rsidP="00DF554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Данной заявкой я подтверждаю свое участие в конкурсе и даю согласие на обработку персональных данных. </w:t>
      </w:r>
    </w:p>
    <w:p w14:paraId="7074B347" w14:textId="77777777" w:rsidR="00DF5543" w:rsidRPr="008F14A9" w:rsidRDefault="00DF5543" w:rsidP="00DF5543">
      <w:pPr>
        <w:jc w:val="both"/>
        <w:rPr>
          <w:rFonts w:ascii="Times New Roman" w:hAnsi="Times New Roman"/>
          <w:sz w:val="28"/>
          <w:szCs w:val="28"/>
        </w:rPr>
      </w:pPr>
    </w:p>
    <w:p w14:paraId="480EA59A" w14:textId="77777777" w:rsidR="00C0273D" w:rsidRPr="008F14A9" w:rsidRDefault="00C0273D" w:rsidP="00C0273D">
      <w:pPr>
        <w:jc w:val="right"/>
        <w:rPr>
          <w:rFonts w:ascii="Times New Roman" w:hAnsi="Times New Roman"/>
          <w:b/>
          <w:sz w:val="28"/>
          <w:szCs w:val="28"/>
        </w:rPr>
      </w:pPr>
      <w:r w:rsidRPr="008F14A9">
        <w:rPr>
          <w:rFonts w:ascii="Times New Roman" w:hAnsi="Times New Roman"/>
          <w:b/>
          <w:sz w:val="28"/>
          <w:szCs w:val="28"/>
        </w:rPr>
        <w:t>Приложение 2</w:t>
      </w:r>
    </w:p>
    <w:p w14:paraId="74F3D3B1" w14:textId="77777777" w:rsidR="00C0273D" w:rsidRPr="008F14A9" w:rsidRDefault="00C0273D" w:rsidP="00C0273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>1. Фамилия Имя участника конкурса.</w:t>
      </w:r>
    </w:p>
    <w:p w14:paraId="490D29D5" w14:textId="77777777" w:rsidR="002F74A7" w:rsidRPr="008F14A9" w:rsidRDefault="002F74A7" w:rsidP="00C0273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>2. Образовательная организация.</w:t>
      </w:r>
    </w:p>
    <w:p w14:paraId="190AA606" w14:textId="77777777" w:rsidR="00C0273D" w:rsidRPr="008F14A9" w:rsidRDefault="002F74A7" w:rsidP="00C0273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>3</w:t>
      </w:r>
      <w:r w:rsidR="00C0273D" w:rsidRPr="008F14A9">
        <w:rPr>
          <w:rFonts w:ascii="Times New Roman" w:hAnsi="Times New Roman"/>
          <w:sz w:val="28"/>
          <w:szCs w:val="28"/>
        </w:rPr>
        <w:t>. Название конкурса.</w:t>
      </w:r>
    </w:p>
    <w:p w14:paraId="488FFF42" w14:textId="77777777" w:rsidR="00C0273D" w:rsidRPr="008F14A9" w:rsidRDefault="002F74A7" w:rsidP="00C0273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>4</w:t>
      </w:r>
      <w:r w:rsidR="00C0273D" w:rsidRPr="008F14A9">
        <w:rPr>
          <w:rFonts w:ascii="Times New Roman" w:hAnsi="Times New Roman"/>
          <w:sz w:val="28"/>
          <w:szCs w:val="28"/>
        </w:rPr>
        <w:t>. Название конкурсной работы.</w:t>
      </w:r>
    </w:p>
    <w:p w14:paraId="574060F7" w14:textId="77777777" w:rsidR="00C0273D" w:rsidRPr="008F14A9" w:rsidRDefault="002F74A7" w:rsidP="00C0273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>5</w:t>
      </w:r>
      <w:r w:rsidR="00C0273D" w:rsidRPr="008F14A9">
        <w:rPr>
          <w:rFonts w:ascii="Times New Roman" w:hAnsi="Times New Roman"/>
          <w:sz w:val="28"/>
          <w:szCs w:val="28"/>
        </w:rPr>
        <w:t>. Возрастная категория участника.</w:t>
      </w:r>
    </w:p>
    <w:p w14:paraId="5BD4C356" w14:textId="77777777" w:rsidR="00C0273D" w:rsidRPr="008F14A9" w:rsidRDefault="002F74A7" w:rsidP="00C0273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>6</w:t>
      </w:r>
      <w:r w:rsidR="00C0273D" w:rsidRPr="008F14A9">
        <w:rPr>
          <w:rFonts w:ascii="Times New Roman" w:hAnsi="Times New Roman"/>
          <w:sz w:val="28"/>
          <w:szCs w:val="28"/>
        </w:rPr>
        <w:t xml:space="preserve">. Фамилия Имя Отчество руководителя </w:t>
      </w:r>
      <w:r w:rsidR="00C0273D" w:rsidRPr="008F14A9">
        <w:rPr>
          <w:rFonts w:ascii="Times New Roman" w:hAnsi="Times New Roman"/>
          <w:b/>
          <w:sz w:val="28"/>
          <w:szCs w:val="28"/>
        </w:rPr>
        <w:t>(полностью)</w:t>
      </w:r>
    </w:p>
    <w:p w14:paraId="0C56B1C2" w14:textId="77777777" w:rsidR="00C0273D" w:rsidRPr="008F14A9" w:rsidRDefault="00C0273D" w:rsidP="00C0273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C0273D" w:rsidRPr="008F1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3D"/>
    <w:rsid w:val="00003D2C"/>
    <w:rsid w:val="0000681E"/>
    <w:rsid w:val="0001071D"/>
    <w:rsid w:val="00015E08"/>
    <w:rsid w:val="0002438F"/>
    <w:rsid w:val="0004200A"/>
    <w:rsid w:val="0004744C"/>
    <w:rsid w:val="0005208D"/>
    <w:rsid w:val="000521A6"/>
    <w:rsid w:val="0005298C"/>
    <w:rsid w:val="000547C2"/>
    <w:rsid w:val="000559C6"/>
    <w:rsid w:val="00057DBC"/>
    <w:rsid w:val="00060049"/>
    <w:rsid w:val="00067F02"/>
    <w:rsid w:val="00072284"/>
    <w:rsid w:val="00082766"/>
    <w:rsid w:val="00086AAD"/>
    <w:rsid w:val="0009541B"/>
    <w:rsid w:val="00095AC4"/>
    <w:rsid w:val="000968AB"/>
    <w:rsid w:val="00096A10"/>
    <w:rsid w:val="000A2D57"/>
    <w:rsid w:val="000A73F9"/>
    <w:rsid w:val="000B15C8"/>
    <w:rsid w:val="000B38B0"/>
    <w:rsid w:val="000C2B52"/>
    <w:rsid w:val="000C54B5"/>
    <w:rsid w:val="000C55A7"/>
    <w:rsid w:val="000D7FC5"/>
    <w:rsid w:val="000E0E20"/>
    <w:rsid w:val="000E1C86"/>
    <w:rsid w:val="000E5403"/>
    <w:rsid w:val="000F077A"/>
    <w:rsid w:val="000F0E3C"/>
    <w:rsid w:val="000F3391"/>
    <w:rsid w:val="001012A9"/>
    <w:rsid w:val="00105984"/>
    <w:rsid w:val="001067DB"/>
    <w:rsid w:val="00115A46"/>
    <w:rsid w:val="001168EC"/>
    <w:rsid w:val="001170BA"/>
    <w:rsid w:val="001175BF"/>
    <w:rsid w:val="001217FF"/>
    <w:rsid w:val="00137605"/>
    <w:rsid w:val="00146E92"/>
    <w:rsid w:val="001502C6"/>
    <w:rsid w:val="00153619"/>
    <w:rsid w:val="00156578"/>
    <w:rsid w:val="0016682B"/>
    <w:rsid w:val="001729A2"/>
    <w:rsid w:val="00176953"/>
    <w:rsid w:val="00191D3B"/>
    <w:rsid w:val="001B38D0"/>
    <w:rsid w:val="001B7EE6"/>
    <w:rsid w:val="001C16A2"/>
    <w:rsid w:val="001C4462"/>
    <w:rsid w:val="001D087A"/>
    <w:rsid w:val="001D2592"/>
    <w:rsid w:val="001D3593"/>
    <w:rsid w:val="001E1730"/>
    <w:rsid w:val="001E4FEB"/>
    <w:rsid w:val="001E5D24"/>
    <w:rsid w:val="001E643B"/>
    <w:rsid w:val="001F0B9B"/>
    <w:rsid w:val="001F1372"/>
    <w:rsid w:val="001F16EA"/>
    <w:rsid w:val="001F26A6"/>
    <w:rsid w:val="002019B6"/>
    <w:rsid w:val="00202DC4"/>
    <w:rsid w:val="0021045C"/>
    <w:rsid w:val="00211836"/>
    <w:rsid w:val="00211BBB"/>
    <w:rsid w:val="00223573"/>
    <w:rsid w:val="00240038"/>
    <w:rsid w:val="00242A15"/>
    <w:rsid w:val="00243973"/>
    <w:rsid w:val="00252E9D"/>
    <w:rsid w:val="00261BB3"/>
    <w:rsid w:val="00264A8D"/>
    <w:rsid w:val="0027666C"/>
    <w:rsid w:val="00290019"/>
    <w:rsid w:val="00291A15"/>
    <w:rsid w:val="002A0E24"/>
    <w:rsid w:val="002A1B93"/>
    <w:rsid w:val="002A39D5"/>
    <w:rsid w:val="002C038D"/>
    <w:rsid w:val="002C1E7F"/>
    <w:rsid w:val="002C3D49"/>
    <w:rsid w:val="002D657E"/>
    <w:rsid w:val="002E5B1C"/>
    <w:rsid w:val="002E6DB1"/>
    <w:rsid w:val="002F3630"/>
    <w:rsid w:val="002F4DC0"/>
    <w:rsid w:val="002F5186"/>
    <w:rsid w:val="002F74A7"/>
    <w:rsid w:val="00300534"/>
    <w:rsid w:val="00300AB9"/>
    <w:rsid w:val="0030270E"/>
    <w:rsid w:val="003070DF"/>
    <w:rsid w:val="00316745"/>
    <w:rsid w:val="003269B4"/>
    <w:rsid w:val="003349B0"/>
    <w:rsid w:val="00343C2A"/>
    <w:rsid w:val="00355E8C"/>
    <w:rsid w:val="00363B0B"/>
    <w:rsid w:val="0036658E"/>
    <w:rsid w:val="00370FC4"/>
    <w:rsid w:val="0037662B"/>
    <w:rsid w:val="003860FA"/>
    <w:rsid w:val="0038733A"/>
    <w:rsid w:val="003931F8"/>
    <w:rsid w:val="003A081A"/>
    <w:rsid w:val="003A7A71"/>
    <w:rsid w:val="003A7B68"/>
    <w:rsid w:val="003B2E66"/>
    <w:rsid w:val="003B7BA0"/>
    <w:rsid w:val="003D11DA"/>
    <w:rsid w:val="003E0BFD"/>
    <w:rsid w:val="003E17C2"/>
    <w:rsid w:val="003E59D7"/>
    <w:rsid w:val="003F0E3D"/>
    <w:rsid w:val="003F149B"/>
    <w:rsid w:val="003F1B12"/>
    <w:rsid w:val="003F4EFE"/>
    <w:rsid w:val="0040641C"/>
    <w:rsid w:val="00432197"/>
    <w:rsid w:val="00435594"/>
    <w:rsid w:val="0044504B"/>
    <w:rsid w:val="00446AFB"/>
    <w:rsid w:val="004556E6"/>
    <w:rsid w:val="0045675D"/>
    <w:rsid w:val="00473C6E"/>
    <w:rsid w:val="004763D3"/>
    <w:rsid w:val="00480D99"/>
    <w:rsid w:val="00480E44"/>
    <w:rsid w:val="00490C90"/>
    <w:rsid w:val="00490DBD"/>
    <w:rsid w:val="004923D6"/>
    <w:rsid w:val="00492D7E"/>
    <w:rsid w:val="0049630D"/>
    <w:rsid w:val="004A492A"/>
    <w:rsid w:val="004B00D7"/>
    <w:rsid w:val="004B2C84"/>
    <w:rsid w:val="004B5446"/>
    <w:rsid w:val="004B6DD6"/>
    <w:rsid w:val="004B7575"/>
    <w:rsid w:val="004C283B"/>
    <w:rsid w:val="004D0BE7"/>
    <w:rsid w:val="004D658B"/>
    <w:rsid w:val="004E2ED9"/>
    <w:rsid w:val="004E523A"/>
    <w:rsid w:val="004F0ECA"/>
    <w:rsid w:val="004F2FFF"/>
    <w:rsid w:val="004F3CA9"/>
    <w:rsid w:val="004F52D5"/>
    <w:rsid w:val="004F54B7"/>
    <w:rsid w:val="004F73D7"/>
    <w:rsid w:val="0051253A"/>
    <w:rsid w:val="00513CB6"/>
    <w:rsid w:val="005168EF"/>
    <w:rsid w:val="00522792"/>
    <w:rsid w:val="00522E3D"/>
    <w:rsid w:val="00524AAF"/>
    <w:rsid w:val="005252D9"/>
    <w:rsid w:val="0052633F"/>
    <w:rsid w:val="00532044"/>
    <w:rsid w:val="00532791"/>
    <w:rsid w:val="00535886"/>
    <w:rsid w:val="00544780"/>
    <w:rsid w:val="00550117"/>
    <w:rsid w:val="00551F52"/>
    <w:rsid w:val="0055574F"/>
    <w:rsid w:val="005563D5"/>
    <w:rsid w:val="00570C24"/>
    <w:rsid w:val="00573D83"/>
    <w:rsid w:val="005753C6"/>
    <w:rsid w:val="005A167D"/>
    <w:rsid w:val="005A5BE6"/>
    <w:rsid w:val="005C4111"/>
    <w:rsid w:val="005C5945"/>
    <w:rsid w:val="005D6E21"/>
    <w:rsid w:val="005D70E1"/>
    <w:rsid w:val="005D72B0"/>
    <w:rsid w:val="005E146E"/>
    <w:rsid w:val="005E34DD"/>
    <w:rsid w:val="005E3A67"/>
    <w:rsid w:val="005F7214"/>
    <w:rsid w:val="005F7D2E"/>
    <w:rsid w:val="00611A52"/>
    <w:rsid w:val="006144C4"/>
    <w:rsid w:val="00615AD5"/>
    <w:rsid w:val="0061679D"/>
    <w:rsid w:val="0062240D"/>
    <w:rsid w:val="00624B1B"/>
    <w:rsid w:val="0063304C"/>
    <w:rsid w:val="006378F1"/>
    <w:rsid w:val="0064130D"/>
    <w:rsid w:val="00644483"/>
    <w:rsid w:val="006466DC"/>
    <w:rsid w:val="0065034F"/>
    <w:rsid w:val="00652B5F"/>
    <w:rsid w:val="0065534B"/>
    <w:rsid w:val="0066156F"/>
    <w:rsid w:val="0066158A"/>
    <w:rsid w:val="00663224"/>
    <w:rsid w:val="006723E1"/>
    <w:rsid w:val="00674181"/>
    <w:rsid w:val="00675F39"/>
    <w:rsid w:val="006776F3"/>
    <w:rsid w:val="006854AC"/>
    <w:rsid w:val="00687B55"/>
    <w:rsid w:val="0069249A"/>
    <w:rsid w:val="006A5F95"/>
    <w:rsid w:val="006B26B1"/>
    <w:rsid w:val="006B5E09"/>
    <w:rsid w:val="006B67DD"/>
    <w:rsid w:val="006D6FFE"/>
    <w:rsid w:val="006D7DEF"/>
    <w:rsid w:val="006E4528"/>
    <w:rsid w:val="006E6ED0"/>
    <w:rsid w:val="006F1C5B"/>
    <w:rsid w:val="006F3049"/>
    <w:rsid w:val="006F7A2D"/>
    <w:rsid w:val="00707C06"/>
    <w:rsid w:val="007109E1"/>
    <w:rsid w:val="00715560"/>
    <w:rsid w:val="00717EE1"/>
    <w:rsid w:val="0072476E"/>
    <w:rsid w:val="00736C83"/>
    <w:rsid w:val="00740374"/>
    <w:rsid w:val="00741631"/>
    <w:rsid w:val="00741728"/>
    <w:rsid w:val="00741EC2"/>
    <w:rsid w:val="0074264B"/>
    <w:rsid w:val="00742E3B"/>
    <w:rsid w:val="00750AD5"/>
    <w:rsid w:val="00750C3A"/>
    <w:rsid w:val="0076011E"/>
    <w:rsid w:val="00766897"/>
    <w:rsid w:val="00776FEA"/>
    <w:rsid w:val="007802AD"/>
    <w:rsid w:val="00781DE4"/>
    <w:rsid w:val="00791943"/>
    <w:rsid w:val="0079447E"/>
    <w:rsid w:val="00794485"/>
    <w:rsid w:val="00796EE7"/>
    <w:rsid w:val="007A0DD7"/>
    <w:rsid w:val="007A237D"/>
    <w:rsid w:val="007A54C1"/>
    <w:rsid w:val="007A7155"/>
    <w:rsid w:val="007B2647"/>
    <w:rsid w:val="007B434A"/>
    <w:rsid w:val="007C3C6E"/>
    <w:rsid w:val="007D4D91"/>
    <w:rsid w:val="007D72B6"/>
    <w:rsid w:val="007E06CD"/>
    <w:rsid w:val="007F5D00"/>
    <w:rsid w:val="00803D2C"/>
    <w:rsid w:val="00805199"/>
    <w:rsid w:val="00810EB8"/>
    <w:rsid w:val="00814A4E"/>
    <w:rsid w:val="00822465"/>
    <w:rsid w:val="00827DD8"/>
    <w:rsid w:val="00834A26"/>
    <w:rsid w:val="00834FF9"/>
    <w:rsid w:val="00835823"/>
    <w:rsid w:val="00836C3F"/>
    <w:rsid w:val="00845592"/>
    <w:rsid w:val="008465BE"/>
    <w:rsid w:val="00852401"/>
    <w:rsid w:val="00871693"/>
    <w:rsid w:val="00882749"/>
    <w:rsid w:val="008902C8"/>
    <w:rsid w:val="00890BCA"/>
    <w:rsid w:val="00894A2A"/>
    <w:rsid w:val="008970A5"/>
    <w:rsid w:val="0089734E"/>
    <w:rsid w:val="008A787D"/>
    <w:rsid w:val="008B2E4F"/>
    <w:rsid w:val="008D092D"/>
    <w:rsid w:val="008D0EF4"/>
    <w:rsid w:val="008D1E57"/>
    <w:rsid w:val="008E089A"/>
    <w:rsid w:val="008E3A47"/>
    <w:rsid w:val="008E3C4F"/>
    <w:rsid w:val="008E7C98"/>
    <w:rsid w:val="008F14A9"/>
    <w:rsid w:val="008F217A"/>
    <w:rsid w:val="00906951"/>
    <w:rsid w:val="00907AA9"/>
    <w:rsid w:val="0091072A"/>
    <w:rsid w:val="0092215B"/>
    <w:rsid w:val="00927E70"/>
    <w:rsid w:val="00934D75"/>
    <w:rsid w:val="009423CA"/>
    <w:rsid w:val="009447D8"/>
    <w:rsid w:val="00944898"/>
    <w:rsid w:val="00946213"/>
    <w:rsid w:val="0095185F"/>
    <w:rsid w:val="00951DED"/>
    <w:rsid w:val="00951E8D"/>
    <w:rsid w:val="0095357A"/>
    <w:rsid w:val="00961B53"/>
    <w:rsid w:val="00976F32"/>
    <w:rsid w:val="009816ED"/>
    <w:rsid w:val="00982619"/>
    <w:rsid w:val="00991C3C"/>
    <w:rsid w:val="009B49D6"/>
    <w:rsid w:val="009B6442"/>
    <w:rsid w:val="009C066B"/>
    <w:rsid w:val="009C278B"/>
    <w:rsid w:val="009C3E85"/>
    <w:rsid w:val="009C56EE"/>
    <w:rsid w:val="009D28D4"/>
    <w:rsid w:val="009D7C5F"/>
    <w:rsid w:val="009E30C2"/>
    <w:rsid w:val="009E4060"/>
    <w:rsid w:val="009E4953"/>
    <w:rsid w:val="009E5AC7"/>
    <w:rsid w:val="009E6506"/>
    <w:rsid w:val="009E7F62"/>
    <w:rsid w:val="009F0058"/>
    <w:rsid w:val="009F106C"/>
    <w:rsid w:val="009F6483"/>
    <w:rsid w:val="009F78C7"/>
    <w:rsid w:val="00A00C36"/>
    <w:rsid w:val="00A1320E"/>
    <w:rsid w:val="00A20612"/>
    <w:rsid w:val="00A231A6"/>
    <w:rsid w:val="00A248AE"/>
    <w:rsid w:val="00A448EC"/>
    <w:rsid w:val="00A51818"/>
    <w:rsid w:val="00A54290"/>
    <w:rsid w:val="00A563A1"/>
    <w:rsid w:val="00A60B44"/>
    <w:rsid w:val="00A6130B"/>
    <w:rsid w:val="00A61D0A"/>
    <w:rsid w:val="00A6276E"/>
    <w:rsid w:val="00A645E2"/>
    <w:rsid w:val="00A6565C"/>
    <w:rsid w:val="00A705F7"/>
    <w:rsid w:val="00A7179D"/>
    <w:rsid w:val="00A75323"/>
    <w:rsid w:val="00A77425"/>
    <w:rsid w:val="00A80590"/>
    <w:rsid w:val="00A8132B"/>
    <w:rsid w:val="00A8464B"/>
    <w:rsid w:val="00A92BCC"/>
    <w:rsid w:val="00AA18FF"/>
    <w:rsid w:val="00AA1D0D"/>
    <w:rsid w:val="00AA2434"/>
    <w:rsid w:val="00AA4445"/>
    <w:rsid w:val="00AA753F"/>
    <w:rsid w:val="00AB52B5"/>
    <w:rsid w:val="00AC5B11"/>
    <w:rsid w:val="00AC6D75"/>
    <w:rsid w:val="00AD2878"/>
    <w:rsid w:val="00AD517A"/>
    <w:rsid w:val="00AE3FA9"/>
    <w:rsid w:val="00AE5CFE"/>
    <w:rsid w:val="00AE5E9B"/>
    <w:rsid w:val="00AE7EE8"/>
    <w:rsid w:val="00AF03E5"/>
    <w:rsid w:val="00AF7743"/>
    <w:rsid w:val="00B02D25"/>
    <w:rsid w:val="00B030C9"/>
    <w:rsid w:val="00B05704"/>
    <w:rsid w:val="00B110B6"/>
    <w:rsid w:val="00B14930"/>
    <w:rsid w:val="00B15111"/>
    <w:rsid w:val="00B20C0A"/>
    <w:rsid w:val="00B2237C"/>
    <w:rsid w:val="00B30391"/>
    <w:rsid w:val="00B30B30"/>
    <w:rsid w:val="00B355B4"/>
    <w:rsid w:val="00B36783"/>
    <w:rsid w:val="00B3686F"/>
    <w:rsid w:val="00B42C47"/>
    <w:rsid w:val="00B560BC"/>
    <w:rsid w:val="00B70B61"/>
    <w:rsid w:val="00B76723"/>
    <w:rsid w:val="00B86629"/>
    <w:rsid w:val="00B91FAA"/>
    <w:rsid w:val="00B92919"/>
    <w:rsid w:val="00B9358C"/>
    <w:rsid w:val="00BA44B4"/>
    <w:rsid w:val="00BA4C03"/>
    <w:rsid w:val="00BA62A1"/>
    <w:rsid w:val="00BB4B14"/>
    <w:rsid w:val="00BB4BF7"/>
    <w:rsid w:val="00BB544E"/>
    <w:rsid w:val="00BB71C5"/>
    <w:rsid w:val="00BC430F"/>
    <w:rsid w:val="00BE349A"/>
    <w:rsid w:val="00BE6B96"/>
    <w:rsid w:val="00BF1FD7"/>
    <w:rsid w:val="00C0273D"/>
    <w:rsid w:val="00C11424"/>
    <w:rsid w:val="00C11D1B"/>
    <w:rsid w:val="00C152DE"/>
    <w:rsid w:val="00C16021"/>
    <w:rsid w:val="00C20D1E"/>
    <w:rsid w:val="00C2341B"/>
    <w:rsid w:val="00C309EB"/>
    <w:rsid w:val="00C31F67"/>
    <w:rsid w:val="00C454F1"/>
    <w:rsid w:val="00C46BD2"/>
    <w:rsid w:val="00C50B24"/>
    <w:rsid w:val="00C560BE"/>
    <w:rsid w:val="00C568FB"/>
    <w:rsid w:val="00C616CF"/>
    <w:rsid w:val="00C643A1"/>
    <w:rsid w:val="00C6610D"/>
    <w:rsid w:val="00C66997"/>
    <w:rsid w:val="00C66BB5"/>
    <w:rsid w:val="00C72381"/>
    <w:rsid w:val="00C738DE"/>
    <w:rsid w:val="00C80867"/>
    <w:rsid w:val="00C818C8"/>
    <w:rsid w:val="00C86339"/>
    <w:rsid w:val="00CB4164"/>
    <w:rsid w:val="00CB5C8A"/>
    <w:rsid w:val="00CD5045"/>
    <w:rsid w:val="00CD63D2"/>
    <w:rsid w:val="00CD7AB6"/>
    <w:rsid w:val="00CE2A44"/>
    <w:rsid w:val="00CF19FE"/>
    <w:rsid w:val="00D01D9E"/>
    <w:rsid w:val="00D05996"/>
    <w:rsid w:val="00D12CC1"/>
    <w:rsid w:val="00D133F6"/>
    <w:rsid w:val="00D24961"/>
    <w:rsid w:val="00D30E14"/>
    <w:rsid w:val="00D31F34"/>
    <w:rsid w:val="00D33E31"/>
    <w:rsid w:val="00D454C8"/>
    <w:rsid w:val="00D54175"/>
    <w:rsid w:val="00D560E3"/>
    <w:rsid w:val="00D56E50"/>
    <w:rsid w:val="00D624B1"/>
    <w:rsid w:val="00D62F71"/>
    <w:rsid w:val="00D91D36"/>
    <w:rsid w:val="00D94D22"/>
    <w:rsid w:val="00DA077E"/>
    <w:rsid w:val="00DA08D6"/>
    <w:rsid w:val="00DA1FC9"/>
    <w:rsid w:val="00DA3990"/>
    <w:rsid w:val="00DB006F"/>
    <w:rsid w:val="00DB098C"/>
    <w:rsid w:val="00DB514D"/>
    <w:rsid w:val="00DD3ED6"/>
    <w:rsid w:val="00DD4673"/>
    <w:rsid w:val="00DD5FE0"/>
    <w:rsid w:val="00DD7998"/>
    <w:rsid w:val="00DE3536"/>
    <w:rsid w:val="00DE5367"/>
    <w:rsid w:val="00DE7C89"/>
    <w:rsid w:val="00DF2A14"/>
    <w:rsid w:val="00DF5543"/>
    <w:rsid w:val="00E02016"/>
    <w:rsid w:val="00E157F6"/>
    <w:rsid w:val="00E31D66"/>
    <w:rsid w:val="00E324FD"/>
    <w:rsid w:val="00E3515E"/>
    <w:rsid w:val="00E3650D"/>
    <w:rsid w:val="00E370D6"/>
    <w:rsid w:val="00E41100"/>
    <w:rsid w:val="00E43549"/>
    <w:rsid w:val="00E454D2"/>
    <w:rsid w:val="00E47CA0"/>
    <w:rsid w:val="00E5375E"/>
    <w:rsid w:val="00E618BE"/>
    <w:rsid w:val="00E62926"/>
    <w:rsid w:val="00E67851"/>
    <w:rsid w:val="00E7257A"/>
    <w:rsid w:val="00E843C2"/>
    <w:rsid w:val="00E86125"/>
    <w:rsid w:val="00EA1B56"/>
    <w:rsid w:val="00EA1BE4"/>
    <w:rsid w:val="00EA2926"/>
    <w:rsid w:val="00EA63E8"/>
    <w:rsid w:val="00EB1EEA"/>
    <w:rsid w:val="00EB72F8"/>
    <w:rsid w:val="00EC287B"/>
    <w:rsid w:val="00EC7959"/>
    <w:rsid w:val="00EC7E6F"/>
    <w:rsid w:val="00ED059A"/>
    <w:rsid w:val="00EE2A1A"/>
    <w:rsid w:val="00EE6342"/>
    <w:rsid w:val="00EF6F3A"/>
    <w:rsid w:val="00F11109"/>
    <w:rsid w:val="00F23C09"/>
    <w:rsid w:val="00F37F0E"/>
    <w:rsid w:val="00F37F8C"/>
    <w:rsid w:val="00F42336"/>
    <w:rsid w:val="00F44AA2"/>
    <w:rsid w:val="00F47F7A"/>
    <w:rsid w:val="00F53E68"/>
    <w:rsid w:val="00F632D8"/>
    <w:rsid w:val="00F63F62"/>
    <w:rsid w:val="00F655D5"/>
    <w:rsid w:val="00F673C4"/>
    <w:rsid w:val="00F80730"/>
    <w:rsid w:val="00F956B4"/>
    <w:rsid w:val="00F973E6"/>
    <w:rsid w:val="00FA585C"/>
    <w:rsid w:val="00FA7B52"/>
    <w:rsid w:val="00FB2608"/>
    <w:rsid w:val="00FB54A3"/>
    <w:rsid w:val="00FC0321"/>
    <w:rsid w:val="00FC5287"/>
    <w:rsid w:val="00FC60CE"/>
    <w:rsid w:val="00FD07B5"/>
    <w:rsid w:val="00FD1D2B"/>
    <w:rsid w:val="00FE1102"/>
    <w:rsid w:val="00FE1821"/>
    <w:rsid w:val="00FE2EC6"/>
    <w:rsid w:val="00FE3115"/>
    <w:rsid w:val="00F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ACD6"/>
  <w15:docId w15:val="{31294E02-6080-4749-A07D-D8445EDD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5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4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2021-04-07T07:58:00Z</cp:lastPrinted>
  <dcterms:created xsi:type="dcterms:W3CDTF">2021-03-29T12:06:00Z</dcterms:created>
  <dcterms:modified xsi:type="dcterms:W3CDTF">2021-04-07T08:02:00Z</dcterms:modified>
</cp:coreProperties>
</file>